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DDE6B" w14:textId="77777777" w:rsidR="00E32098" w:rsidRPr="005357B3" w:rsidRDefault="00E32098" w:rsidP="001C2E3B">
      <w:pPr>
        <w:ind w:right="-1368"/>
        <w:rPr>
          <w:rFonts w:ascii="Arial" w:hAnsi="Arial" w:cs="Arial"/>
          <w:b/>
          <w:sz w:val="48"/>
          <w:szCs w:val="48"/>
        </w:rPr>
      </w:pPr>
    </w:p>
    <w:p w14:paraId="51EA8FD4" w14:textId="77777777" w:rsidR="00E32098" w:rsidRDefault="00E32098" w:rsidP="001C2E3B">
      <w:pPr>
        <w:spacing w:line="240" w:lineRule="exact"/>
        <w:ind w:right="-136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</w:p>
    <w:p w14:paraId="2E9C9381" w14:textId="77777777" w:rsidR="00E32098" w:rsidRDefault="00E32098" w:rsidP="001C2E3B">
      <w:pPr>
        <w:spacing w:line="240" w:lineRule="exact"/>
        <w:ind w:right="-1368"/>
        <w:rPr>
          <w:rFonts w:ascii="Arial" w:hAnsi="Arial" w:cs="Arial"/>
        </w:rPr>
      </w:pPr>
    </w:p>
    <w:p w14:paraId="47D38D63" w14:textId="77777777" w:rsidR="00E32098" w:rsidRDefault="00E32098" w:rsidP="001C2E3B">
      <w:pPr>
        <w:spacing w:line="240" w:lineRule="exact"/>
        <w:ind w:right="-1368"/>
        <w:rPr>
          <w:rFonts w:ascii="Arial" w:hAnsi="Arial" w:cs="Arial"/>
        </w:rPr>
      </w:pPr>
    </w:p>
    <w:p w14:paraId="19E3DA6C" w14:textId="77777777" w:rsidR="00E32098" w:rsidRDefault="00E32098" w:rsidP="001C2E3B">
      <w:pPr>
        <w:rPr>
          <w:rFonts w:ascii="Calibri Light" w:hAnsi="Calibri Light" w:cs="Arial"/>
          <w:b/>
          <w:sz w:val="30"/>
          <w:szCs w:val="30"/>
        </w:rPr>
      </w:pPr>
    </w:p>
    <w:p w14:paraId="553F1156" w14:textId="77777777" w:rsidR="00E32098" w:rsidRDefault="00E32098" w:rsidP="001C2E3B">
      <w:pPr>
        <w:rPr>
          <w:rFonts w:ascii="Calibri Light" w:hAnsi="Calibri Light" w:cs="Arial"/>
          <w:b/>
          <w:sz w:val="30"/>
          <w:szCs w:val="30"/>
        </w:rPr>
      </w:pPr>
    </w:p>
    <w:p w14:paraId="6F89019B" w14:textId="45C99DA7" w:rsidR="00E32098" w:rsidRDefault="00A77B9A" w:rsidP="001C2E3B">
      <w:pPr>
        <w:rPr>
          <w:rFonts w:ascii="Calibri Light" w:hAnsi="Calibri Light" w:cs="Arial"/>
          <w:bCs/>
          <w:color w:val="57595E"/>
          <w:sz w:val="36"/>
          <w:szCs w:val="36"/>
        </w:rPr>
      </w:pPr>
      <w:r>
        <w:rPr>
          <w:rFonts w:ascii="Calibri Light" w:hAnsi="Calibri Light" w:cs="Arial"/>
          <w:bCs/>
          <w:color w:val="57595E"/>
          <w:sz w:val="36"/>
          <w:szCs w:val="36"/>
        </w:rPr>
        <w:t>ANAMNESEBOGEN</w:t>
      </w:r>
    </w:p>
    <w:p w14:paraId="717DE7C4" w14:textId="77777777" w:rsidR="00E32098" w:rsidRDefault="00E32098" w:rsidP="001C2E3B">
      <w:pPr>
        <w:spacing w:line="276" w:lineRule="auto"/>
        <w:rPr>
          <w:rFonts w:ascii="Calibri Light" w:hAnsi="Calibri Light" w:cs="Calibri Light"/>
          <w:color w:val="57595E"/>
        </w:rPr>
      </w:pPr>
    </w:p>
    <w:p w14:paraId="645624BA" w14:textId="77777777" w:rsidR="001C2E3B" w:rsidRDefault="001C2E3B" w:rsidP="001C2E3B">
      <w:pPr>
        <w:spacing w:line="276" w:lineRule="auto"/>
        <w:ind w:right="923"/>
        <w:rPr>
          <w:rFonts w:ascii="Calibri" w:hAnsi="Calibri" w:cs="Calibri"/>
          <w:color w:val="57595E"/>
        </w:rPr>
      </w:pPr>
    </w:p>
    <w:p w14:paraId="1ABF30EA" w14:textId="54E08ABD" w:rsidR="00A77B9A" w:rsidRPr="007634BE" w:rsidRDefault="00A77B9A" w:rsidP="00A77B9A">
      <w:pPr>
        <w:spacing w:line="480" w:lineRule="auto"/>
        <w:rPr>
          <w:rFonts w:ascii="Calibri Light" w:hAnsi="Calibri Light" w:cs="Calibri Light"/>
          <w:color w:val="57595E"/>
        </w:rPr>
      </w:pPr>
      <w:r w:rsidRPr="007634BE">
        <w:rPr>
          <w:rFonts w:ascii="Calibri Light" w:hAnsi="Calibri Light" w:cs="Calibri Light"/>
          <w:color w:val="57595E"/>
        </w:rPr>
        <w:t>Name, Vorname:</w:t>
      </w:r>
      <w:r w:rsidRPr="007634BE">
        <w:rPr>
          <w:rFonts w:ascii="Calibri Light" w:hAnsi="Calibri Light" w:cs="Calibri Light"/>
          <w:color w:val="57595E"/>
        </w:rPr>
        <w:tab/>
        <w:t>____________________________________________________</w:t>
      </w:r>
    </w:p>
    <w:p w14:paraId="0DDE3404" w14:textId="45375445" w:rsidR="00A77B9A" w:rsidRPr="007634BE" w:rsidRDefault="00A77B9A" w:rsidP="00A77B9A">
      <w:pPr>
        <w:spacing w:line="480" w:lineRule="auto"/>
        <w:rPr>
          <w:rFonts w:ascii="Calibri Light" w:hAnsi="Calibri Light" w:cs="Calibri Light"/>
          <w:color w:val="57595E"/>
        </w:rPr>
      </w:pPr>
      <w:r w:rsidRPr="007634BE">
        <w:rPr>
          <w:rFonts w:ascii="Calibri Light" w:hAnsi="Calibri Light" w:cs="Calibri Light"/>
          <w:color w:val="57595E"/>
        </w:rPr>
        <w:t>Geburtsdatum:</w:t>
      </w:r>
      <w:r w:rsidRPr="007634BE">
        <w:rPr>
          <w:rFonts w:ascii="Calibri Light" w:hAnsi="Calibri Light" w:cs="Calibri Light"/>
          <w:color w:val="57595E"/>
        </w:rPr>
        <w:tab/>
        <w:t>____________________________________________________</w:t>
      </w:r>
    </w:p>
    <w:p w14:paraId="274FA7CB" w14:textId="76A8AC36" w:rsidR="00A77B9A" w:rsidRPr="007634BE" w:rsidRDefault="00A77B9A" w:rsidP="00A77B9A">
      <w:pPr>
        <w:spacing w:line="480" w:lineRule="auto"/>
        <w:rPr>
          <w:rFonts w:ascii="Calibri Light" w:hAnsi="Calibri Light" w:cs="Calibri Light"/>
          <w:color w:val="57595E"/>
        </w:rPr>
      </w:pPr>
      <w:r w:rsidRPr="007634BE">
        <w:rPr>
          <w:rFonts w:ascii="Calibri Light" w:hAnsi="Calibri Light" w:cs="Calibri Light"/>
          <w:color w:val="57595E"/>
        </w:rPr>
        <w:t>Wohnort, Straße:</w:t>
      </w:r>
      <w:r w:rsidRPr="007634BE">
        <w:rPr>
          <w:rFonts w:ascii="Calibri Light" w:hAnsi="Calibri Light" w:cs="Calibri Light"/>
          <w:color w:val="57595E"/>
        </w:rPr>
        <w:tab/>
        <w:t>____________________________________________________</w:t>
      </w:r>
    </w:p>
    <w:p w14:paraId="35E4E905" w14:textId="5095516B" w:rsidR="00A77B9A" w:rsidRPr="007634BE" w:rsidRDefault="00A77B9A" w:rsidP="00A77B9A">
      <w:pPr>
        <w:spacing w:line="480" w:lineRule="auto"/>
        <w:rPr>
          <w:rFonts w:ascii="Calibri Light" w:hAnsi="Calibri Light" w:cs="Calibri Light"/>
          <w:color w:val="57595E"/>
        </w:rPr>
      </w:pPr>
      <w:r w:rsidRPr="007634BE">
        <w:rPr>
          <w:rFonts w:ascii="Calibri Light" w:hAnsi="Calibri Light" w:cs="Calibri Light"/>
          <w:color w:val="57595E"/>
        </w:rPr>
        <w:t>Telefon / E-Mail:</w:t>
      </w:r>
      <w:r w:rsidRPr="007634BE">
        <w:rPr>
          <w:rFonts w:ascii="Calibri Light" w:hAnsi="Calibri Light" w:cs="Calibri Light"/>
          <w:color w:val="57595E"/>
        </w:rPr>
        <w:tab/>
        <w:t>____________________________________________________</w:t>
      </w:r>
    </w:p>
    <w:p w14:paraId="29CC293A" w14:textId="77777777" w:rsidR="00A77B9A" w:rsidRPr="007634BE" w:rsidRDefault="00A77B9A" w:rsidP="00A77B9A">
      <w:pPr>
        <w:spacing w:line="276" w:lineRule="auto"/>
        <w:rPr>
          <w:rFonts w:ascii="Calibri Light" w:hAnsi="Calibri Light" w:cs="Calibri Light"/>
          <w:color w:val="57595E"/>
        </w:rPr>
      </w:pPr>
    </w:p>
    <w:p w14:paraId="46217A0D" w14:textId="6FF6ADD8" w:rsidR="00A77B9A" w:rsidRPr="007634BE" w:rsidRDefault="00A77B9A" w:rsidP="00A77B9A">
      <w:pPr>
        <w:spacing w:line="480" w:lineRule="auto"/>
        <w:rPr>
          <w:rFonts w:ascii="Calibri Light" w:hAnsi="Calibri Light" w:cs="Calibri Light"/>
          <w:color w:val="57595E"/>
        </w:rPr>
      </w:pPr>
      <w:r w:rsidRPr="007634BE">
        <w:rPr>
          <w:rFonts w:ascii="Calibri Light" w:hAnsi="Calibri Light" w:cs="Calibri Light"/>
          <w:color w:val="57595E"/>
        </w:rPr>
        <w:t>SIND BEI IHNEN ALLERGIEN BEKANNT?</w:t>
      </w:r>
    </w:p>
    <w:p w14:paraId="6E987252" w14:textId="404E272A" w:rsidR="00A77B9A" w:rsidRPr="007634BE" w:rsidRDefault="00A77B9A" w:rsidP="00A77B9A">
      <w:pPr>
        <w:spacing w:line="480" w:lineRule="auto"/>
        <w:rPr>
          <w:rFonts w:ascii="Calibri Light" w:hAnsi="Calibri Light" w:cs="Calibri Light"/>
          <w:color w:val="57595E"/>
        </w:rPr>
      </w:pPr>
      <w:r w:rsidRPr="007634BE">
        <w:rPr>
          <w:rFonts w:ascii="Calibri Light" w:hAnsi="Calibri Light" w:cs="Calibri Light"/>
          <w:color w:val="57595E"/>
        </w:rPr>
        <w:t xml:space="preserve">Heuschnupfen </w:t>
      </w:r>
      <w:r w:rsidRPr="007634BE">
        <w:rPr>
          <w:rFonts w:ascii="Calibri Light" w:hAnsi="Calibri Light" w:cs="Calibri Light"/>
          <w:color w:val="57595E"/>
        </w:rPr>
        <w:tab/>
        <w:t xml:space="preserve">□ Nein  □ Ja </w:t>
      </w:r>
      <w:r w:rsidRPr="007634BE">
        <w:rPr>
          <w:rFonts w:ascii="Calibri Light" w:hAnsi="Calibri Light" w:cs="Calibri Light"/>
          <w:color w:val="57595E"/>
        </w:rPr>
        <w:tab/>
      </w:r>
      <w:r w:rsidRPr="007634BE">
        <w:rPr>
          <w:rFonts w:ascii="Calibri Light" w:hAnsi="Calibri Light" w:cs="Calibri Light"/>
          <w:color w:val="57595E"/>
        </w:rPr>
        <w:tab/>
        <w:t xml:space="preserve">Asthma </w:t>
      </w:r>
      <w:r w:rsidRPr="007634BE">
        <w:rPr>
          <w:rFonts w:ascii="Calibri Light" w:hAnsi="Calibri Light" w:cs="Calibri Light"/>
          <w:color w:val="57595E"/>
        </w:rPr>
        <w:tab/>
        <w:t>□ Nein  □ Ja</w:t>
      </w:r>
    </w:p>
    <w:p w14:paraId="1FC6FA7B" w14:textId="11415A71" w:rsidR="00A77B9A" w:rsidRPr="007634BE" w:rsidRDefault="00A77B9A" w:rsidP="00A77B9A">
      <w:pPr>
        <w:spacing w:line="480" w:lineRule="auto"/>
        <w:rPr>
          <w:rFonts w:ascii="Calibri Light" w:hAnsi="Calibri Light" w:cs="Calibri Light"/>
          <w:color w:val="57595E"/>
        </w:rPr>
      </w:pPr>
      <w:r w:rsidRPr="007634BE">
        <w:rPr>
          <w:rFonts w:ascii="Calibri Light" w:hAnsi="Calibri Light" w:cs="Calibri Light"/>
          <w:color w:val="57595E"/>
        </w:rPr>
        <w:t xml:space="preserve">Jodallallergie </w:t>
      </w:r>
      <w:r w:rsidRPr="007634BE">
        <w:rPr>
          <w:rFonts w:ascii="Calibri Light" w:hAnsi="Calibri Light" w:cs="Calibri Light"/>
          <w:color w:val="57595E"/>
        </w:rPr>
        <w:tab/>
      </w:r>
      <w:r w:rsidRPr="007634BE">
        <w:rPr>
          <w:rFonts w:ascii="Calibri Light" w:hAnsi="Calibri Light" w:cs="Calibri Light"/>
          <w:color w:val="57595E"/>
        </w:rPr>
        <w:tab/>
        <w:t xml:space="preserve">□ Nein  □ Ja </w:t>
      </w:r>
      <w:r w:rsidRPr="007634BE">
        <w:rPr>
          <w:rFonts w:ascii="Calibri Light" w:hAnsi="Calibri Light" w:cs="Calibri Light"/>
          <w:color w:val="57595E"/>
        </w:rPr>
        <w:tab/>
      </w:r>
      <w:r w:rsidRPr="007634BE">
        <w:rPr>
          <w:rFonts w:ascii="Calibri Light" w:hAnsi="Calibri Light" w:cs="Calibri Light"/>
          <w:color w:val="57595E"/>
        </w:rPr>
        <w:tab/>
        <w:t>Antibiotika</w:t>
      </w:r>
      <w:r w:rsidRPr="007634BE">
        <w:rPr>
          <w:rFonts w:ascii="Calibri Light" w:hAnsi="Calibri Light" w:cs="Calibri Light"/>
          <w:color w:val="57595E"/>
        </w:rPr>
        <w:tab/>
        <w:t xml:space="preserve">□ Nein  □ Ja </w:t>
      </w:r>
      <w:r w:rsidRPr="007634BE">
        <w:rPr>
          <w:rFonts w:ascii="Calibri Light" w:hAnsi="Calibri Light" w:cs="Calibri Light"/>
          <w:color w:val="57595E"/>
        </w:rPr>
        <w:tab/>
      </w:r>
    </w:p>
    <w:p w14:paraId="74FB31E6" w14:textId="4E74C000" w:rsidR="00A77B9A" w:rsidRPr="007634BE" w:rsidRDefault="00A77B9A" w:rsidP="00A77B9A">
      <w:pPr>
        <w:spacing w:line="480" w:lineRule="auto"/>
        <w:rPr>
          <w:rFonts w:ascii="Calibri Light" w:hAnsi="Calibri Light" w:cs="Calibri Light"/>
          <w:color w:val="57595E"/>
        </w:rPr>
      </w:pPr>
      <w:r w:rsidRPr="007634BE">
        <w:rPr>
          <w:rFonts w:ascii="Calibri Light" w:hAnsi="Calibri Light" w:cs="Calibri Light"/>
          <w:color w:val="57595E"/>
        </w:rPr>
        <w:t xml:space="preserve">Salben- bzw. Kontaktallergien </w:t>
      </w:r>
      <w:r w:rsidRPr="007634BE">
        <w:rPr>
          <w:rFonts w:ascii="Calibri Light" w:hAnsi="Calibri Light" w:cs="Calibri Light"/>
          <w:color w:val="57595E"/>
        </w:rPr>
        <w:tab/>
        <w:t xml:space="preserve">□ Nein  □ Ja </w:t>
      </w:r>
      <w:r w:rsidRPr="007634BE">
        <w:rPr>
          <w:rFonts w:ascii="Calibri Light" w:hAnsi="Calibri Light" w:cs="Calibri Light"/>
          <w:color w:val="57595E"/>
        </w:rPr>
        <w:tab/>
      </w:r>
    </w:p>
    <w:p w14:paraId="614505FC" w14:textId="1EC3893E" w:rsidR="00A77B9A" w:rsidRPr="007634BE" w:rsidRDefault="00A77B9A" w:rsidP="00A77B9A">
      <w:pPr>
        <w:spacing w:line="480" w:lineRule="auto"/>
        <w:rPr>
          <w:rFonts w:ascii="Calibri Light" w:hAnsi="Calibri Light" w:cs="Calibri Light"/>
          <w:color w:val="57595E"/>
        </w:rPr>
      </w:pPr>
      <w:r w:rsidRPr="007634BE">
        <w:rPr>
          <w:rFonts w:ascii="Calibri Light" w:hAnsi="Calibri Light" w:cs="Calibri Light"/>
          <w:color w:val="57595E"/>
        </w:rPr>
        <w:t>Sonstige:</w:t>
      </w:r>
      <w:r w:rsidRPr="007634BE">
        <w:rPr>
          <w:rFonts w:ascii="Calibri Light" w:hAnsi="Calibri Light" w:cs="Calibri Light"/>
          <w:color w:val="57595E"/>
        </w:rPr>
        <w:tab/>
      </w:r>
      <w:r w:rsidRPr="007634BE">
        <w:rPr>
          <w:rFonts w:ascii="Calibri Light" w:hAnsi="Calibri Light" w:cs="Calibri Light"/>
          <w:color w:val="57595E"/>
        </w:rPr>
        <w:tab/>
        <w:t>____________________________________________________</w:t>
      </w:r>
    </w:p>
    <w:p w14:paraId="300380E5" w14:textId="77777777" w:rsidR="00A77B9A" w:rsidRPr="007634BE" w:rsidRDefault="00A77B9A" w:rsidP="00A77B9A">
      <w:pPr>
        <w:spacing w:line="276" w:lineRule="auto"/>
        <w:rPr>
          <w:rFonts w:ascii="Calibri Light" w:hAnsi="Calibri Light" w:cs="Calibri Light"/>
          <w:color w:val="57595E"/>
        </w:rPr>
      </w:pPr>
    </w:p>
    <w:p w14:paraId="41D27A99" w14:textId="18636ED2" w:rsidR="00A77B9A" w:rsidRPr="007634BE" w:rsidRDefault="00A77B9A" w:rsidP="00F723B2">
      <w:pPr>
        <w:spacing w:line="480" w:lineRule="auto"/>
        <w:rPr>
          <w:rFonts w:ascii="Calibri Light" w:hAnsi="Calibri Light" w:cs="Calibri Light"/>
          <w:color w:val="57595E"/>
        </w:rPr>
      </w:pPr>
      <w:r w:rsidRPr="007634BE">
        <w:rPr>
          <w:rFonts w:ascii="Calibri Light" w:hAnsi="Calibri Light" w:cs="Calibri Light"/>
          <w:color w:val="57595E"/>
        </w:rPr>
        <w:t xml:space="preserve">SIND SIE DIABETIKER? </w:t>
      </w:r>
      <w:r w:rsidR="00F723B2" w:rsidRPr="007634BE">
        <w:rPr>
          <w:rFonts w:ascii="Calibri Light" w:hAnsi="Calibri Light" w:cs="Calibri Light"/>
          <w:color w:val="57595E"/>
        </w:rPr>
        <w:tab/>
      </w:r>
      <w:r w:rsidRPr="007634BE">
        <w:rPr>
          <w:rFonts w:ascii="Calibri Light" w:hAnsi="Calibri Light" w:cs="Calibri Light"/>
          <w:color w:val="57595E"/>
        </w:rPr>
        <w:t xml:space="preserve">□ Nein  </w:t>
      </w:r>
      <w:r w:rsidR="00F723B2" w:rsidRPr="007634BE">
        <w:rPr>
          <w:rFonts w:ascii="Calibri Light" w:hAnsi="Calibri Light" w:cs="Calibri Light"/>
          <w:color w:val="57595E"/>
        </w:rPr>
        <w:tab/>
      </w:r>
      <w:r w:rsidRPr="007634BE">
        <w:rPr>
          <w:rFonts w:ascii="Calibri Light" w:hAnsi="Calibri Light" w:cs="Calibri Light"/>
          <w:color w:val="57595E"/>
        </w:rPr>
        <w:t xml:space="preserve">□ Ja, Typ 1 </w:t>
      </w:r>
      <w:r w:rsidR="00F723B2" w:rsidRPr="007634BE">
        <w:rPr>
          <w:rFonts w:ascii="Calibri Light" w:hAnsi="Calibri Light" w:cs="Calibri Light"/>
          <w:color w:val="57595E"/>
        </w:rPr>
        <w:tab/>
      </w:r>
      <w:r w:rsidRPr="007634BE">
        <w:rPr>
          <w:rFonts w:ascii="Calibri Light" w:hAnsi="Calibri Light" w:cs="Calibri Light"/>
          <w:color w:val="57595E"/>
        </w:rPr>
        <w:t xml:space="preserve">□ Ja, Typ 2 </w:t>
      </w:r>
    </w:p>
    <w:p w14:paraId="5F9B0EAA" w14:textId="1A6A6501" w:rsidR="00A77B9A" w:rsidRPr="00A77B9A" w:rsidRDefault="00A77B9A" w:rsidP="00F723B2">
      <w:pPr>
        <w:spacing w:line="480" w:lineRule="auto"/>
        <w:rPr>
          <w:rFonts w:ascii="Calibri" w:hAnsi="Calibri" w:cs="Calibri"/>
          <w:color w:val="57595E"/>
        </w:rPr>
      </w:pPr>
      <w:r w:rsidRPr="007634BE">
        <w:rPr>
          <w:rFonts w:ascii="Calibri Light" w:hAnsi="Calibri Light" w:cs="Calibri Light"/>
          <w:color w:val="57595E"/>
        </w:rPr>
        <w:t>Wenn ja, seit wann? ___</w:t>
      </w:r>
      <w:r w:rsidR="00F723B2" w:rsidRPr="007634BE">
        <w:rPr>
          <w:rFonts w:ascii="Calibri Light" w:hAnsi="Calibri Light" w:cs="Calibri Light"/>
          <w:color w:val="57595E"/>
        </w:rPr>
        <w:t>__</w:t>
      </w:r>
      <w:r w:rsidR="00F723B2" w:rsidRPr="007634BE">
        <w:rPr>
          <w:rFonts w:ascii="Calibri Light" w:hAnsi="Calibri Light" w:cs="Calibri Light"/>
          <w:color w:val="57595E"/>
        </w:rPr>
        <w:tab/>
      </w:r>
      <w:r w:rsidRPr="007634BE">
        <w:rPr>
          <w:rFonts w:ascii="Calibri Light" w:hAnsi="Calibri Light" w:cs="Calibri Light"/>
          <w:color w:val="57595E"/>
        </w:rPr>
        <w:t>Behandeln Sie mit:</w:t>
      </w:r>
      <w:r w:rsidR="00F723B2" w:rsidRPr="007634BE">
        <w:rPr>
          <w:rFonts w:ascii="Calibri Light" w:hAnsi="Calibri Light" w:cs="Calibri Light"/>
          <w:color w:val="57595E"/>
        </w:rPr>
        <w:t xml:space="preserve">   </w:t>
      </w:r>
      <w:r w:rsidRPr="007634BE">
        <w:rPr>
          <w:rFonts w:ascii="Calibri Light" w:hAnsi="Calibri Light" w:cs="Calibri Light"/>
          <w:color w:val="57595E"/>
        </w:rPr>
        <w:t xml:space="preserve">□ Diät </w:t>
      </w:r>
      <w:r w:rsidRPr="007634BE">
        <w:rPr>
          <w:rFonts w:ascii="Calibri Light" w:hAnsi="Calibri Light" w:cs="Calibri Light"/>
          <w:color w:val="57595E"/>
        </w:rPr>
        <w:tab/>
        <w:t>□ Tabletten</w:t>
      </w:r>
      <w:r w:rsidRPr="00A77B9A">
        <w:rPr>
          <w:rFonts w:ascii="Calibri" w:hAnsi="Calibri" w:cs="Calibri"/>
          <w:color w:val="57595E"/>
        </w:rPr>
        <w:t xml:space="preserve"> </w:t>
      </w:r>
      <w:r w:rsidRPr="00A77B9A">
        <w:rPr>
          <w:rFonts w:ascii="Calibri" w:hAnsi="Calibri" w:cs="Calibri"/>
          <w:color w:val="57595E"/>
        </w:rPr>
        <w:tab/>
        <w:t xml:space="preserve">□ Insulin </w:t>
      </w:r>
    </w:p>
    <w:p w14:paraId="244DA611" w14:textId="5685A9EE" w:rsidR="00A77B9A" w:rsidRPr="007634BE" w:rsidRDefault="00A77B9A" w:rsidP="00F723B2">
      <w:pPr>
        <w:spacing w:line="480" w:lineRule="auto"/>
        <w:rPr>
          <w:rFonts w:ascii="Calibri Light" w:hAnsi="Calibri Light" w:cs="Calibri Light"/>
          <w:color w:val="57595E"/>
        </w:rPr>
      </w:pPr>
      <w:r w:rsidRPr="007634BE">
        <w:rPr>
          <w:rFonts w:ascii="Calibri Light" w:hAnsi="Calibri Light" w:cs="Calibri Light"/>
          <w:color w:val="57595E"/>
        </w:rPr>
        <w:t>Aktueller HbA1c-Wert (Langzeitwert)?: _____________________________</w:t>
      </w:r>
      <w:r w:rsidR="00F723B2" w:rsidRPr="007634BE">
        <w:rPr>
          <w:rFonts w:ascii="Calibri Light" w:hAnsi="Calibri Light" w:cs="Calibri Light"/>
          <w:color w:val="57595E"/>
        </w:rPr>
        <w:t>________</w:t>
      </w:r>
    </w:p>
    <w:p w14:paraId="07A4BD4B" w14:textId="77777777" w:rsidR="009566E8" w:rsidRPr="007634BE" w:rsidRDefault="009566E8" w:rsidP="00F723B2">
      <w:pPr>
        <w:spacing w:line="480" w:lineRule="auto"/>
        <w:rPr>
          <w:rFonts w:ascii="Calibri Light" w:hAnsi="Calibri Light" w:cs="Calibri Light"/>
          <w:color w:val="57595E"/>
        </w:rPr>
      </w:pPr>
    </w:p>
    <w:p w14:paraId="646370BF" w14:textId="1AB75E2E" w:rsidR="00A77B9A" w:rsidRPr="007634BE" w:rsidRDefault="00F723B2" w:rsidP="00F723B2">
      <w:pPr>
        <w:spacing w:line="480" w:lineRule="auto"/>
        <w:rPr>
          <w:rFonts w:ascii="Calibri Light" w:hAnsi="Calibri Light" w:cs="Calibri Light"/>
          <w:color w:val="57595E"/>
        </w:rPr>
      </w:pPr>
      <w:r w:rsidRPr="007634BE">
        <w:rPr>
          <w:rFonts w:ascii="Calibri Light" w:hAnsi="Calibri Light" w:cs="Calibri Light"/>
          <w:color w:val="57595E"/>
        </w:rPr>
        <w:t xml:space="preserve">WEITERE ERKRANKUNGEN </w:t>
      </w:r>
    </w:p>
    <w:p w14:paraId="72266AF5" w14:textId="492100A7" w:rsidR="00A77B9A" w:rsidRPr="007634BE" w:rsidRDefault="00A77B9A" w:rsidP="00F723B2">
      <w:pPr>
        <w:spacing w:line="480" w:lineRule="auto"/>
        <w:rPr>
          <w:rFonts w:ascii="Calibri Light" w:hAnsi="Calibri Light" w:cs="Calibri Light"/>
          <w:color w:val="57595E"/>
        </w:rPr>
      </w:pPr>
      <w:r w:rsidRPr="007634BE">
        <w:rPr>
          <w:rFonts w:ascii="Calibri Light" w:hAnsi="Calibri Light" w:cs="Calibri Light"/>
          <w:color w:val="57595E"/>
        </w:rPr>
        <w:t>Schilddrüsenerkrankung</w:t>
      </w:r>
      <w:r w:rsidR="009566E8" w:rsidRPr="007634BE">
        <w:rPr>
          <w:rFonts w:ascii="Calibri Light" w:hAnsi="Calibri Light" w:cs="Calibri Light"/>
          <w:color w:val="57595E"/>
        </w:rPr>
        <w:tab/>
      </w:r>
      <w:r w:rsidR="009566E8" w:rsidRPr="007634BE">
        <w:rPr>
          <w:rFonts w:ascii="Calibri Light" w:hAnsi="Calibri Light" w:cs="Calibri Light"/>
          <w:color w:val="57595E"/>
        </w:rPr>
        <w:tab/>
      </w:r>
      <w:r w:rsidRPr="007634BE">
        <w:rPr>
          <w:rFonts w:ascii="Calibri Light" w:hAnsi="Calibri Light" w:cs="Calibri Light"/>
          <w:color w:val="57595E"/>
        </w:rPr>
        <w:t xml:space="preserve">□ Nein  □ Ja </w:t>
      </w:r>
      <w:r w:rsidRPr="007634BE">
        <w:rPr>
          <w:rFonts w:ascii="Calibri Light" w:hAnsi="Calibri Light" w:cs="Calibri Light"/>
          <w:color w:val="57595E"/>
        </w:rPr>
        <w:tab/>
        <w:t xml:space="preserve">Bluthochdruck </w:t>
      </w:r>
      <w:r w:rsidR="009566E8" w:rsidRPr="007634BE">
        <w:rPr>
          <w:rFonts w:ascii="Calibri Light" w:hAnsi="Calibri Light" w:cs="Calibri Light"/>
          <w:color w:val="57595E"/>
        </w:rPr>
        <w:tab/>
      </w:r>
      <w:r w:rsidRPr="007634BE">
        <w:rPr>
          <w:rFonts w:ascii="Calibri Light" w:hAnsi="Calibri Light" w:cs="Calibri Light"/>
          <w:color w:val="57595E"/>
        </w:rPr>
        <w:t>□ Nein  □ Ja</w:t>
      </w:r>
    </w:p>
    <w:p w14:paraId="6CD9991B" w14:textId="60256039" w:rsidR="00A77B9A" w:rsidRPr="007634BE" w:rsidRDefault="00A77B9A" w:rsidP="00F723B2">
      <w:pPr>
        <w:spacing w:line="480" w:lineRule="auto"/>
        <w:rPr>
          <w:rFonts w:ascii="Calibri Light" w:hAnsi="Calibri Light" w:cs="Calibri Light"/>
          <w:color w:val="57595E"/>
        </w:rPr>
      </w:pPr>
      <w:r w:rsidRPr="007634BE">
        <w:rPr>
          <w:rFonts w:ascii="Calibri Light" w:hAnsi="Calibri Light" w:cs="Calibri Light"/>
          <w:color w:val="57595E"/>
        </w:rPr>
        <w:t xml:space="preserve">Hatten Sei einen Schlaganfall </w:t>
      </w:r>
      <w:r w:rsidR="009566E8" w:rsidRPr="007634BE">
        <w:rPr>
          <w:rFonts w:ascii="Calibri Light" w:hAnsi="Calibri Light" w:cs="Calibri Light"/>
          <w:color w:val="57595E"/>
        </w:rPr>
        <w:tab/>
      </w:r>
      <w:r w:rsidRPr="007634BE">
        <w:rPr>
          <w:rFonts w:ascii="Calibri Light" w:hAnsi="Calibri Light" w:cs="Calibri Light"/>
          <w:color w:val="57595E"/>
        </w:rPr>
        <w:t>□ Nein  □ Ja</w:t>
      </w:r>
      <w:r w:rsidRPr="007634BE">
        <w:rPr>
          <w:rFonts w:ascii="Calibri Light" w:hAnsi="Calibri Light" w:cs="Calibri Light"/>
          <w:color w:val="57595E"/>
        </w:rPr>
        <w:tab/>
      </w:r>
      <w:r w:rsidR="009566E8" w:rsidRPr="007634BE">
        <w:rPr>
          <w:rFonts w:ascii="Calibri Light" w:hAnsi="Calibri Light" w:cs="Calibri Light"/>
          <w:color w:val="57595E"/>
        </w:rPr>
        <w:br/>
      </w:r>
      <w:r w:rsidRPr="007634BE">
        <w:rPr>
          <w:rFonts w:ascii="Calibri Light" w:hAnsi="Calibri Light" w:cs="Calibri Light"/>
          <w:color w:val="57595E"/>
        </w:rPr>
        <w:t xml:space="preserve">Hatten Sie einen Herzinfarkt? </w:t>
      </w:r>
      <w:r w:rsidRPr="007634BE">
        <w:rPr>
          <w:rFonts w:ascii="Calibri Light" w:hAnsi="Calibri Light" w:cs="Calibri Light"/>
          <w:color w:val="57595E"/>
        </w:rPr>
        <w:tab/>
        <w:t>□ Nein  □ Ja</w:t>
      </w:r>
    </w:p>
    <w:p w14:paraId="39EEF79E" w14:textId="21202415" w:rsidR="00A77B9A" w:rsidRPr="007634BE" w:rsidRDefault="00A77B9A" w:rsidP="00F723B2">
      <w:pPr>
        <w:spacing w:line="480" w:lineRule="auto"/>
        <w:rPr>
          <w:rFonts w:ascii="Calibri Light" w:hAnsi="Calibri Light" w:cs="Calibri Light"/>
          <w:color w:val="57595E"/>
        </w:rPr>
      </w:pPr>
      <w:r w:rsidRPr="007634BE">
        <w:rPr>
          <w:rFonts w:ascii="Calibri Light" w:hAnsi="Calibri Light" w:cs="Calibri Light"/>
          <w:color w:val="57595E"/>
        </w:rPr>
        <w:t>Sonstige:</w:t>
      </w:r>
      <w:r w:rsidR="009566E8" w:rsidRPr="007634BE">
        <w:rPr>
          <w:rFonts w:ascii="Calibri Light" w:hAnsi="Calibri Light" w:cs="Calibri Light"/>
          <w:color w:val="57595E"/>
        </w:rPr>
        <w:t xml:space="preserve"> </w:t>
      </w:r>
      <w:r w:rsidR="009566E8" w:rsidRPr="007634BE">
        <w:rPr>
          <w:rFonts w:ascii="Calibri Light" w:hAnsi="Calibri Light" w:cs="Calibri Light"/>
          <w:color w:val="57595E"/>
        </w:rPr>
        <w:tab/>
      </w:r>
      <w:r w:rsidR="009566E8" w:rsidRPr="007634BE">
        <w:rPr>
          <w:rFonts w:ascii="Calibri Light" w:hAnsi="Calibri Light" w:cs="Calibri Light"/>
          <w:color w:val="57595E"/>
        </w:rPr>
        <w:tab/>
        <w:t>____________________________________________________</w:t>
      </w:r>
    </w:p>
    <w:p w14:paraId="659C16AA" w14:textId="77777777" w:rsidR="009566E8" w:rsidRPr="007634BE" w:rsidRDefault="009566E8" w:rsidP="00F723B2">
      <w:pPr>
        <w:spacing w:line="480" w:lineRule="auto"/>
        <w:rPr>
          <w:rFonts w:ascii="Calibri Light" w:hAnsi="Calibri Light" w:cs="Calibri Light"/>
          <w:color w:val="57595E"/>
        </w:rPr>
      </w:pPr>
    </w:p>
    <w:p w14:paraId="61071A40" w14:textId="77777777" w:rsidR="009566E8" w:rsidRPr="007634BE" w:rsidRDefault="009566E8" w:rsidP="009566E8">
      <w:pPr>
        <w:ind w:right="-1368"/>
        <w:rPr>
          <w:rFonts w:ascii="Calibri Light" w:hAnsi="Calibri Light" w:cs="Calibri Light"/>
          <w:sz w:val="48"/>
          <w:szCs w:val="48"/>
        </w:rPr>
      </w:pPr>
    </w:p>
    <w:p w14:paraId="6886ED6D" w14:textId="77777777" w:rsidR="009566E8" w:rsidRPr="007634BE" w:rsidRDefault="009566E8" w:rsidP="009566E8">
      <w:pPr>
        <w:spacing w:line="240" w:lineRule="exact"/>
        <w:ind w:right="-1368"/>
        <w:rPr>
          <w:rFonts w:ascii="Calibri Light" w:hAnsi="Calibri Light" w:cs="Calibri Light"/>
        </w:rPr>
      </w:pPr>
      <w:r w:rsidRPr="007634BE">
        <w:rPr>
          <w:rFonts w:ascii="Calibri Light" w:hAnsi="Calibri Light" w:cs="Calibri Light"/>
        </w:rPr>
        <w:t xml:space="preserve">                                 </w:t>
      </w:r>
    </w:p>
    <w:p w14:paraId="1B4F692F" w14:textId="77777777" w:rsidR="009566E8" w:rsidRPr="007634BE" w:rsidRDefault="009566E8" w:rsidP="009566E8">
      <w:pPr>
        <w:spacing w:line="240" w:lineRule="exact"/>
        <w:ind w:right="-1368"/>
        <w:rPr>
          <w:rFonts w:ascii="Calibri Light" w:hAnsi="Calibri Light" w:cs="Calibri Light"/>
        </w:rPr>
      </w:pPr>
    </w:p>
    <w:p w14:paraId="5082E9D8" w14:textId="77777777" w:rsidR="009566E8" w:rsidRPr="007634BE" w:rsidRDefault="009566E8" w:rsidP="009566E8">
      <w:pPr>
        <w:spacing w:line="240" w:lineRule="exact"/>
        <w:ind w:right="-1368"/>
        <w:rPr>
          <w:rFonts w:ascii="Calibri Light" w:hAnsi="Calibri Light" w:cs="Calibri Light"/>
        </w:rPr>
      </w:pPr>
    </w:p>
    <w:p w14:paraId="4951DF08" w14:textId="77777777" w:rsidR="009566E8" w:rsidRPr="007634BE" w:rsidRDefault="009566E8" w:rsidP="009566E8">
      <w:pPr>
        <w:rPr>
          <w:rFonts w:ascii="Calibri Light" w:hAnsi="Calibri Light" w:cs="Calibri Light"/>
          <w:sz w:val="30"/>
          <w:szCs w:val="30"/>
        </w:rPr>
      </w:pPr>
    </w:p>
    <w:p w14:paraId="64E60E65" w14:textId="77777777" w:rsidR="009566E8" w:rsidRPr="007634BE" w:rsidRDefault="009566E8" w:rsidP="009566E8">
      <w:pPr>
        <w:rPr>
          <w:rFonts w:ascii="Calibri Light" w:hAnsi="Calibri Light" w:cs="Calibri Light"/>
          <w:sz w:val="30"/>
          <w:szCs w:val="30"/>
        </w:rPr>
      </w:pPr>
    </w:p>
    <w:p w14:paraId="1634A644" w14:textId="2DDB3F1E" w:rsidR="00A77B9A" w:rsidRPr="007634BE" w:rsidRDefault="009566E8" w:rsidP="00F723B2">
      <w:pPr>
        <w:spacing w:line="480" w:lineRule="auto"/>
        <w:rPr>
          <w:rFonts w:ascii="Calibri Light" w:hAnsi="Calibri Light" w:cs="Calibri Light"/>
          <w:color w:val="57595E"/>
        </w:rPr>
      </w:pPr>
      <w:r w:rsidRPr="007634BE">
        <w:rPr>
          <w:rFonts w:ascii="Calibri Light" w:hAnsi="Calibri Light" w:cs="Calibri Light"/>
          <w:color w:val="57595E"/>
        </w:rPr>
        <w:t>MEDIKAMENTE</w:t>
      </w:r>
    </w:p>
    <w:p w14:paraId="005A5DCD" w14:textId="5457B76F" w:rsidR="00A77B9A" w:rsidRPr="007634BE" w:rsidRDefault="00A77B9A" w:rsidP="00F723B2">
      <w:pPr>
        <w:spacing w:line="480" w:lineRule="auto"/>
        <w:rPr>
          <w:rFonts w:ascii="Calibri Light" w:hAnsi="Calibri Light" w:cs="Calibri Light"/>
          <w:color w:val="57595E"/>
        </w:rPr>
      </w:pPr>
      <w:r w:rsidRPr="007634BE">
        <w:rPr>
          <w:rFonts w:ascii="Calibri Light" w:hAnsi="Calibri Light" w:cs="Calibri Light"/>
          <w:color w:val="57595E"/>
        </w:rPr>
        <w:t xml:space="preserve">Blutverdünnende Medikamente? </w:t>
      </w:r>
      <w:r w:rsidR="009566E8" w:rsidRPr="007634BE">
        <w:rPr>
          <w:rFonts w:ascii="Calibri Light" w:hAnsi="Calibri Light" w:cs="Calibri Light"/>
          <w:color w:val="57595E"/>
        </w:rPr>
        <w:tab/>
      </w:r>
      <w:r w:rsidRPr="007634BE">
        <w:rPr>
          <w:rFonts w:ascii="Calibri Light" w:hAnsi="Calibri Light" w:cs="Calibri Light"/>
          <w:color w:val="57595E"/>
        </w:rPr>
        <w:t xml:space="preserve">□ Nein  □ Ja </w:t>
      </w:r>
      <w:r w:rsidRPr="007634BE">
        <w:rPr>
          <w:rFonts w:ascii="Calibri Light" w:hAnsi="Calibri Light" w:cs="Calibri Light"/>
          <w:color w:val="57595E"/>
        </w:rPr>
        <w:tab/>
      </w:r>
    </w:p>
    <w:p w14:paraId="4B896A8E" w14:textId="58DA5B8D" w:rsidR="00A77B9A" w:rsidRPr="007634BE" w:rsidRDefault="00A77B9A" w:rsidP="00F723B2">
      <w:pPr>
        <w:spacing w:line="480" w:lineRule="auto"/>
        <w:rPr>
          <w:rFonts w:ascii="Calibri Light" w:hAnsi="Calibri Light" w:cs="Calibri Light"/>
          <w:color w:val="57595E"/>
        </w:rPr>
      </w:pPr>
      <w:r w:rsidRPr="007634BE">
        <w:rPr>
          <w:rFonts w:ascii="Calibri Light" w:hAnsi="Calibri Light" w:cs="Calibri Light"/>
          <w:color w:val="57595E"/>
        </w:rPr>
        <w:t xml:space="preserve">Sonstige Medikamente? </w:t>
      </w:r>
      <w:r w:rsidR="009566E8" w:rsidRPr="007634BE">
        <w:rPr>
          <w:rFonts w:ascii="Calibri Light" w:hAnsi="Calibri Light" w:cs="Calibri Light"/>
          <w:color w:val="57595E"/>
        </w:rPr>
        <w:tab/>
      </w:r>
      <w:r w:rsidR="009566E8" w:rsidRPr="007634BE">
        <w:rPr>
          <w:rFonts w:ascii="Calibri Light" w:hAnsi="Calibri Light" w:cs="Calibri Light"/>
          <w:color w:val="57595E"/>
        </w:rPr>
        <w:tab/>
      </w:r>
      <w:r w:rsidRPr="007634BE">
        <w:rPr>
          <w:rFonts w:ascii="Calibri Light" w:hAnsi="Calibri Light" w:cs="Calibri Light"/>
          <w:color w:val="57595E"/>
        </w:rPr>
        <w:t xml:space="preserve">□ Nein  □ Ja </w:t>
      </w:r>
      <w:r w:rsidRPr="007634BE">
        <w:rPr>
          <w:rFonts w:ascii="Calibri Light" w:hAnsi="Calibri Light" w:cs="Calibri Light"/>
          <w:color w:val="57595E"/>
        </w:rPr>
        <w:tab/>
      </w:r>
    </w:p>
    <w:p w14:paraId="71C9AA04" w14:textId="18D9975D" w:rsidR="00A77B9A" w:rsidRPr="007634BE" w:rsidRDefault="00A77B9A" w:rsidP="00F723B2">
      <w:pPr>
        <w:spacing w:line="480" w:lineRule="auto"/>
        <w:rPr>
          <w:rFonts w:ascii="Calibri Light" w:hAnsi="Calibri Light" w:cs="Calibri Light"/>
          <w:color w:val="57595E"/>
        </w:rPr>
      </w:pPr>
      <w:r w:rsidRPr="007634BE">
        <w:rPr>
          <w:rFonts w:ascii="Calibri Light" w:hAnsi="Calibri Light" w:cs="Calibri Light"/>
          <w:color w:val="57595E"/>
        </w:rPr>
        <w:t>Wenn ja, welche?</w:t>
      </w:r>
      <w:r w:rsidR="009566E8" w:rsidRPr="007634BE">
        <w:rPr>
          <w:rFonts w:ascii="Calibri Light" w:hAnsi="Calibri Light" w:cs="Calibri Light"/>
          <w:color w:val="57595E"/>
        </w:rPr>
        <w:t xml:space="preserve"> ______________________________________________________</w:t>
      </w:r>
    </w:p>
    <w:p w14:paraId="608C52E3" w14:textId="77777777" w:rsidR="00A77B9A" w:rsidRPr="007634BE" w:rsidRDefault="00A77B9A" w:rsidP="00A77B9A">
      <w:pPr>
        <w:spacing w:line="276" w:lineRule="auto"/>
        <w:rPr>
          <w:rFonts w:ascii="Calibri Light" w:hAnsi="Calibri Light" w:cs="Calibri Light"/>
          <w:color w:val="57595E"/>
        </w:rPr>
      </w:pPr>
    </w:p>
    <w:p w14:paraId="0254BCD7" w14:textId="77777777" w:rsidR="00A77B9A" w:rsidRPr="007634BE" w:rsidRDefault="00A77B9A" w:rsidP="00A77B9A">
      <w:pPr>
        <w:spacing w:line="276" w:lineRule="auto"/>
        <w:rPr>
          <w:rFonts w:ascii="Calibri Light" w:hAnsi="Calibri Light" w:cs="Calibri Light"/>
          <w:color w:val="57595E"/>
        </w:rPr>
      </w:pPr>
    </w:p>
    <w:p w14:paraId="4A1D9E29" w14:textId="559C49D5" w:rsidR="00A77B9A" w:rsidRPr="007634BE" w:rsidRDefault="009566E8" w:rsidP="009566E8">
      <w:pPr>
        <w:spacing w:line="480" w:lineRule="auto"/>
        <w:rPr>
          <w:rFonts w:ascii="Calibri Light" w:hAnsi="Calibri Light" w:cs="Calibri Light"/>
          <w:color w:val="57595E"/>
        </w:rPr>
      </w:pPr>
      <w:r w:rsidRPr="007634BE">
        <w:rPr>
          <w:rFonts w:ascii="Calibri Light" w:hAnsi="Calibri Light" w:cs="Calibri Light"/>
          <w:color w:val="57595E"/>
        </w:rPr>
        <w:t>AUGENERKRANKUNGEN</w:t>
      </w:r>
    </w:p>
    <w:p w14:paraId="3381B7C5" w14:textId="13BA4C3C" w:rsidR="00A77B9A" w:rsidRPr="007634BE" w:rsidRDefault="00A77B9A" w:rsidP="009566E8">
      <w:pPr>
        <w:spacing w:line="480" w:lineRule="auto"/>
        <w:rPr>
          <w:rFonts w:ascii="Calibri Light" w:hAnsi="Calibri Light" w:cs="Calibri Light"/>
          <w:color w:val="57595E"/>
        </w:rPr>
      </w:pPr>
      <w:r w:rsidRPr="007634BE">
        <w:rPr>
          <w:rFonts w:ascii="Calibri Light" w:hAnsi="Calibri Light" w:cs="Calibri Light"/>
          <w:color w:val="57595E"/>
        </w:rPr>
        <w:t xml:space="preserve">Sind in Ihrer Familie Augenerkrankungen bekannt? </w:t>
      </w:r>
      <w:r w:rsidR="009566E8" w:rsidRPr="007634BE">
        <w:rPr>
          <w:rFonts w:ascii="Calibri Light" w:hAnsi="Calibri Light" w:cs="Calibri Light"/>
          <w:color w:val="57595E"/>
        </w:rPr>
        <w:tab/>
      </w:r>
      <w:r w:rsidRPr="007634BE">
        <w:rPr>
          <w:rFonts w:ascii="Calibri Light" w:hAnsi="Calibri Light" w:cs="Calibri Light"/>
          <w:color w:val="57595E"/>
        </w:rPr>
        <w:t>□ Nein  □ Ja</w:t>
      </w:r>
    </w:p>
    <w:p w14:paraId="3ED2ED33" w14:textId="6E908680" w:rsidR="009566E8" w:rsidRPr="007634BE" w:rsidRDefault="009566E8" w:rsidP="009566E8">
      <w:pPr>
        <w:spacing w:line="480" w:lineRule="auto"/>
        <w:rPr>
          <w:rFonts w:ascii="Calibri Light" w:hAnsi="Calibri Light" w:cs="Calibri Light"/>
          <w:color w:val="57595E"/>
        </w:rPr>
      </w:pPr>
      <w:r w:rsidRPr="007634BE">
        <w:rPr>
          <w:rFonts w:ascii="Calibri Light" w:hAnsi="Calibri Light" w:cs="Calibri Light"/>
          <w:color w:val="57595E"/>
        </w:rPr>
        <w:t>Wenn ja, welche? ______________________________________________________</w:t>
      </w:r>
    </w:p>
    <w:p w14:paraId="62EF854F" w14:textId="646D29AB" w:rsidR="00A77B9A" w:rsidRPr="007634BE" w:rsidRDefault="00A77B9A" w:rsidP="009566E8">
      <w:pPr>
        <w:spacing w:line="480" w:lineRule="auto"/>
        <w:rPr>
          <w:rFonts w:ascii="Calibri Light" w:hAnsi="Calibri Light" w:cs="Calibri Light"/>
          <w:color w:val="57595E"/>
        </w:rPr>
      </w:pPr>
      <w:r w:rsidRPr="007634BE">
        <w:rPr>
          <w:rFonts w:ascii="Calibri Light" w:hAnsi="Calibri Light" w:cs="Calibri Light"/>
          <w:color w:val="57595E"/>
        </w:rPr>
        <w:t xml:space="preserve">Hatten Sie eine Verletzung des Auges? </w:t>
      </w:r>
    </w:p>
    <w:p w14:paraId="3CE2A588" w14:textId="3984D3C9" w:rsidR="009566E8" w:rsidRPr="007634BE" w:rsidRDefault="009566E8" w:rsidP="009566E8">
      <w:pPr>
        <w:spacing w:line="480" w:lineRule="auto"/>
        <w:rPr>
          <w:rFonts w:ascii="Calibri Light" w:hAnsi="Calibri Light" w:cs="Calibri Light"/>
          <w:color w:val="57595E"/>
        </w:rPr>
      </w:pPr>
      <w:r w:rsidRPr="007634BE">
        <w:rPr>
          <w:rFonts w:ascii="Calibri Light" w:hAnsi="Calibri Light" w:cs="Calibri Light"/>
          <w:color w:val="57595E"/>
        </w:rPr>
        <w:t>Wenn ja, welche? ______________________________________________________</w:t>
      </w:r>
    </w:p>
    <w:p w14:paraId="0ED57D75" w14:textId="3BBED41E" w:rsidR="00A77B9A" w:rsidRPr="007634BE" w:rsidRDefault="00A77B9A" w:rsidP="009566E8">
      <w:pPr>
        <w:spacing w:line="480" w:lineRule="auto"/>
        <w:rPr>
          <w:rFonts w:ascii="Calibri Light" w:hAnsi="Calibri Light" w:cs="Calibri Light"/>
          <w:color w:val="57595E"/>
        </w:rPr>
      </w:pPr>
      <w:r w:rsidRPr="007634BE">
        <w:rPr>
          <w:rFonts w:ascii="Calibri Light" w:hAnsi="Calibri Light" w:cs="Calibri Light"/>
          <w:color w:val="57595E"/>
        </w:rPr>
        <w:t xml:space="preserve">Haben Sie als Kind mit beiden Augen immer gleich gut gesehen? </w:t>
      </w:r>
    </w:p>
    <w:p w14:paraId="76A75090" w14:textId="22DC5F23" w:rsidR="00A77B9A" w:rsidRPr="007634BE" w:rsidRDefault="00A77B9A" w:rsidP="009566E8">
      <w:pPr>
        <w:spacing w:line="480" w:lineRule="auto"/>
        <w:rPr>
          <w:rFonts w:ascii="Calibri Light" w:hAnsi="Calibri Light" w:cs="Calibri Light"/>
          <w:color w:val="57595E"/>
        </w:rPr>
      </w:pPr>
      <w:r w:rsidRPr="007634BE">
        <w:rPr>
          <w:rFonts w:ascii="Calibri Light" w:hAnsi="Calibri Light" w:cs="Calibri Light"/>
          <w:color w:val="57595E"/>
        </w:rPr>
        <w:t>□ Beide gleich gut</w:t>
      </w:r>
      <w:r w:rsidRPr="007634BE">
        <w:rPr>
          <w:rFonts w:ascii="Calibri Light" w:hAnsi="Calibri Light" w:cs="Calibri Light"/>
          <w:color w:val="57595E"/>
        </w:rPr>
        <w:tab/>
        <w:t xml:space="preserve">□ rechts besser </w:t>
      </w:r>
      <w:r w:rsidRPr="007634BE">
        <w:rPr>
          <w:rFonts w:ascii="Calibri Light" w:hAnsi="Calibri Light" w:cs="Calibri Light"/>
          <w:color w:val="57595E"/>
        </w:rPr>
        <w:tab/>
        <w:t xml:space="preserve">□ links besser </w:t>
      </w:r>
    </w:p>
    <w:p w14:paraId="747E5715" w14:textId="5DF52161" w:rsidR="00A77B9A" w:rsidRPr="007634BE" w:rsidRDefault="00A77B9A" w:rsidP="009566E8">
      <w:pPr>
        <w:spacing w:line="480" w:lineRule="auto"/>
        <w:rPr>
          <w:rFonts w:ascii="Calibri Light" w:hAnsi="Calibri Light" w:cs="Calibri Light"/>
          <w:color w:val="57595E"/>
        </w:rPr>
      </w:pPr>
      <w:r w:rsidRPr="007634BE">
        <w:rPr>
          <w:rFonts w:ascii="Calibri Light" w:hAnsi="Calibri Light" w:cs="Calibri Light"/>
          <w:color w:val="57595E"/>
        </w:rPr>
        <w:t xml:space="preserve">Haben Sie als Kind geschielt? </w:t>
      </w:r>
      <w:r w:rsidRPr="007634BE">
        <w:rPr>
          <w:rFonts w:ascii="Calibri Light" w:hAnsi="Calibri Light" w:cs="Calibri Light"/>
          <w:color w:val="57595E"/>
        </w:rPr>
        <w:tab/>
        <w:t xml:space="preserve"> </w:t>
      </w:r>
      <w:r w:rsidRPr="007634BE">
        <w:rPr>
          <w:rFonts w:ascii="Calibri Light" w:hAnsi="Calibri Light" w:cs="Calibri Light"/>
          <w:color w:val="57595E"/>
        </w:rPr>
        <w:tab/>
        <w:t>□ Nein  □ Ja</w:t>
      </w:r>
    </w:p>
    <w:p w14:paraId="7957BB2E" w14:textId="102122C6" w:rsidR="00A77B9A" w:rsidRPr="007634BE" w:rsidRDefault="00A77B9A" w:rsidP="009566E8">
      <w:pPr>
        <w:spacing w:line="480" w:lineRule="auto"/>
        <w:rPr>
          <w:rFonts w:ascii="Calibri Light" w:hAnsi="Calibri Light" w:cs="Calibri Light"/>
          <w:color w:val="57595E"/>
        </w:rPr>
      </w:pPr>
      <w:r w:rsidRPr="007634BE">
        <w:rPr>
          <w:rFonts w:ascii="Calibri Light" w:hAnsi="Calibri Light" w:cs="Calibri Light"/>
          <w:color w:val="57595E"/>
        </w:rPr>
        <w:t xml:space="preserve">Tragen Sie eine Sehhilfe? </w:t>
      </w:r>
    </w:p>
    <w:p w14:paraId="754C6883" w14:textId="200E7150" w:rsidR="00A77B9A" w:rsidRPr="007634BE" w:rsidRDefault="00A77B9A" w:rsidP="009566E8">
      <w:pPr>
        <w:spacing w:line="480" w:lineRule="auto"/>
        <w:rPr>
          <w:rFonts w:ascii="Calibri Light" w:hAnsi="Calibri Light" w:cs="Calibri Light"/>
          <w:color w:val="57595E"/>
        </w:rPr>
      </w:pPr>
      <w:r w:rsidRPr="007634BE">
        <w:rPr>
          <w:rFonts w:ascii="Calibri Light" w:hAnsi="Calibri Light" w:cs="Calibri Light"/>
          <w:color w:val="57595E"/>
        </w:rPr>
        <w:t>□ Fernbrille</w:t>
      </w:r>
      <w:r w:rsidRPr="007634BE">
        <w:rPr>
          <w:rFonts w:ascii="Calibri Light" w:hAnsi="Calibri Light" w:cs="Calibri Light"/>
          <w:color w:val="57595E"/>
        </w:rPr>
        <w:tab/>
        <w:t xml:space="preserve">□ Lesebrille  </w:t>
      </w:r>
      <w:r w:rsidRPr="007634BE">
        <w:rPr>
          <w:rFonts w:ascii="Calibri Light" w:hAnsi="Calibri Light" w:cs="Calibri Light"/>
          <w:color w:val="57595E"/>
        </w:rPr>
        <w:tab/>
        <w:t xml:space="preserve">□ Gleitsichtbrille  □ Kontaktlinsen   (□ harte / □ weiche) </w:t>
      </w:r>
    </w:p>
    <w:p w14:paraId="67D100FE" w14:textId="0A9D6852" w:rsidR="00A77B9A" w:rsidRPr="007634BE" w:rsidRDefault="00A77B9A" w:rsidP="009566E8">
      <w:pPr>
        <w:spacing w:line="480" w:lineRule="auto"/>
        <w:rPr>
          <w:rFonts w:ascii="Calibri Light" w:hAnsi="Calibri Light" w:cs="Calibri Light"/>
          <w:color w:val="57595E"/>
        </w:rPr>
      </w:pPr>
      <w:r w:rsidRPr="007634BE">
        <w:rPr>
          <w:rFonts w:ascii="Calibri Light" w:hAnsi="Calibri Light" w:cs="Calibri Light"/>
          <w:color w:val="57595E"/>
        </w:rPr>
        <w:t xml:space="preserve">Wurden Sie an den Augen operiert? </w:t>
      </w:r>
      <w:r w:rsidRPr="007634BE">
        <w:rPr>
          <w:rFonts w:ascii="Calibri Light" w:hAnsi="Calibri Light" w:cs="Calibri Light"/>
          <w:color w:val="57595E"/>
        </w:rPr>
        <w:tab/>
        <w:t>□ Nein  □ Ja</w:t>
      </w:r>
    </w:p>
    <w:p w14:paraId="600856CB" w14:textId="21B6BFA2" w:rsidR="00A77B9A" w:rsidRPr="007634BE" w:rsidRDefault="00A77B9A" w:rsidP="009566E8">
      <w:pPr>
        <w:spacing w:line="480" w:lineRule="auto"/>
        <w:rPr>
          <w:rFonts w:ascii="Calibri Light" w:hAnsi="Calibri Light" w:cs="Calibri Light"/>
          <w:color w:val="57595E"/>
        </w:rPr>
      </w:pPr>
      <w:r w:rsidRPr="007634BE">
        <w:rPr>
          <w:rFonts w:ascii="Calibri Light" w:hAnsi="Calibri Light" w:cs="Calibri Light"/>
          <w:color w:val="57595E"/>
        </w:rPr>
        <w:t xml:space="preserve">Wenn ja, welche OP? </w:t>
      </w:r>
      <w:r w:rsidR="009566E8" w:rsidRPr="007634BE">
        <w:rPr>
          <w:rFonts w:ascii="Calibri Light" w:hAnsi="Calibri Light" w:cs="Calibri Light"/>
          <w:color w:val="57595E"/>
        </w:rPr>
        <w:t>___________________________________________________</w:t>
      </w:r>
    </w:p>
    <w:p w14:paraId="21B7D9E9" w14:textId="599BEBC1" w:rsidR="00A77B9A" w:rsidRPr="007634BE" w:rsidRDefault="00A77B9A" w:rsidP="009566E8">
      <w:pPr>
        <w:spacing w:line="480" w:lineRule="auto"/>
        <w:rPr>
          <w:rFonts w:ascii="Calibri Light" w:hAnsi="Calibri Light" w:cs="Calibri Light"/>
          <w:color w:val="57595E"/>
        </w:rPr>
      </w:pPr>
      <w:r w:rsidRPr="007634BE">
        <w:rPr>
          <w:rFonts w:ascii="Calibri Light" w:hAnsi="Calibri Light" w:cs="Calibri Light"/>
          <w:color w:val="57595E"/>
        </w:rPr>
        <w:t>Wurden Sie mit Spritzen am Auge behandelt? □ Nein  □ Ja</w:t>
      </w:r>
    </w:p>
    <w:p w14:paraId="2C84EE37" w14:textId="4DB0373C" w:rsidR="00A77B9A" w:rsidRPr="007634BE" w:rsidRDefault="00A77B9A" w:rsidP="009566E8">
      <w:pPr>
        <w:spacing w:line="480" w:lineRule="auto"/>
        <w:rPr>
          <w:rFonts w:ascii="Calibri Light" w:hAnsi="Calibri Light" w:cs="Calibri Light"/>
          <w:color w:val="57595E"/>
        </w:rPr>
      </w:pPr>
      <w:r w:rsidRPr="007634BE">
        <w:rPr>
          <w:rFonts w:ascii="Calibri Light" w:hAnsi="Calibri Light" w:cs="Calibri Light"/>
          <w:color w:val="57595E"/>
        </w:rPr>
        <w:t xml:space="preserve">Wenn ja: </w:t>
      </w:r>
      <w:r w:rsidRPr="007634BE">
        <w:rPr>
          <w:rFonts w:ascii="Calibri Light" w:hAnsi="Calibri Light" w:cs="Calibri Light"/>
          <w:color w:val="57595E"/>
        </w:rPr>
        <w:tab/>
        <w:t>□ Makula</w:t>
      </w:r>
      <w:r w:rsidRPr="007634BE">
        <w:rPr>
          <w:rFonts w:ascii="Calibri Light" w:hAnsi="Calibri Light" w:cs="Calibri Light"/>
          <w:color w:val="57595E"/>
        </w:rPr>
        <w:tab/>
        <w:t xml:space="preserve">□ Diabetes  </w:t>
      </w:r>
      <w:r w:rsidR="009566E8" w:rsidRPr="007634BE">
        <w:rPr>
          <w:rFonts w:ascii="Calibri Light" w:hAnsi="Calibri Light" w:cs="Calibri Light"/>
          <w:color w:val="57595E"/>
        </w:rPr>
        <w:tab/>
      </w:r>
      <w:r w:rsidRPr="007634BE">
        <w:rPr>
          <w:rFonts w:ascii="Calibri Light" w:hAnsi="Calibri Light" w:cs="Calibri Light"/>
          <w:color w:val="57595E"/>
        </w:rPr>
        <w:t xml:space="preserve">□ Thrombose </w:t>
      </w:r>
    </w:p>
    <w:p w14:paraId="02B374DF" w14:textId="6D88449D" w:rsidR="00A77B9A" w:rsidRPr="007634BE" w:rsidRDefault="00A77B9A" w:rsidP="009566E8">
      <w:pPr>
        <w:spacing w:line="480" w:lineRule="auto"/>
        <w:rPr>
          <w:rFonts w:ascii="Calibri Light" w:hAnsi="Calibri Light" w:cs="Calibri Light"/>
          <w:color w:val="57595E"/>
        </w:rPr>
      </w:pPr>
      <w:r w:rsidRPr="007634BE">
        <w:rPr>
          <w:rFonts w:ascii="Calibri Light" w:hAnsi="Calibri Light" w:cs="Calibri Light"/>
          <w:color w:val="57595E"/>
        </w:rPr>
        <w:t>Wurden Sie bereits an den Augen gelasert? □ Nein  □ Ja</w:t>
      </w:r>
    </w:p>
    <w:p w14:paraId="39974E07" w14:textId="77777777" w:rsidR="00A77B9A" w:rsidRPr="007634BE" w:rsidRDefault="00A77B9A" w:rsidP="009566E8">
      <w:pPr>
        <w:spacing w:line="480" w:lineRule="auto"/>
        <w:rPr>
          <w:rFonts w:ascii="Calibri Light" w:hAnsi="Calibri Light" w:cs="Calibri Light"/>
          <w:color w:val="57595E"/>
        </w:rPr>
      </w:pPr>
    </w:p>
    <w:p w14:paraId="7C99332A" w14:textId="77777777" w:rsidR="00A77B9A" w:rsidRPr="007634BE" w:rsidRDefault="00A77B9A" w:rsidP="009566E8">
      <w:pPr>
        <w:spacing w:line="480" w:lineRule="auto"/>
        <w:rPr>
          <w:rFonts w:ascii="Calibri Light" w:hAnsi="Calibri Light" w:cs="Calibri Light"/>
          <w:color w:val="57595E"/>
        </w:rPr>
      </w:pPr>
    </w:p>
    <w:p w14:paraId="6C9F83AE" w14:textId="77777777" w:rsidR="00B61101" w:rsidRPr="007634BE" w:rsidRDefault="00B61101" w:rsidP="00B61101">
      <w:pPr>
        <w:ind w:right="-1368"/>
        <w:rPr>
          <w:rFonts w:ascii="Calibri Light" w:hAnsi="Calibri Light" w:cs="Calibri Light"/>
          <w:sz w:val="48"/>
          <w:szCs w:val="48"/>
        </w:rPr>
      </w:pPr>
    </w:p>
    <w:p w14:paraId="3E8B90A3" w14:textId="77777777" w:rsidR="00B61101" w:rsidRPr="007634BE" w:rsidRDefault="00B61101" w:rsidP="00B61101">
      <w:pPr>
        <w:spacing w:line="240" w:lineRule="exact"/>
        <w:ind w:right="-1368"/>
        <w:rPr>
          <w:rFonts w:ascii="Calibri Light" w:hAnsi="Calibri Light" w:cs="Calibri Light"/>
        </w:rPr>
      </w:pPr>
      <w:r w:rsidRPr="007634BE">
        <w:rPr>
          <w:rFonts w:ascii="Calibri Light" w:hAnsi="Calibri Light" w:cs="Calibri Light"/>
        </w:rPr>
        <w:t xml:space="preserve">                                 </w:t>
      </w:r>
    </w:p>
    <w:p w14:paraId="0B38A2BF" w14:textId="77777777" w:rsidR="00B61101" w:rsidRPr="007634BE" w:rsidRDefault="00B61101" w:rsidP="00B61101">
      <w:pPr>
        <w:spacing w:line="240" w:lineRule="exact"/>
        <w:ind w:right="-1368"/>
        <w:rPr>
          <w:rFonts w:ascii="Calibri Light" w:hAnsi="Calibri Light" w:cs="Calibri Light"/>
        </w:rPr>
      </w:pPr>
    </w:p>
    <w:p w14:paraId="16C83196" w14:textId="77777777" w:rsidR="00B61101" w:rsidRPr="007634BE" w:rsidRDefault="00B61101" w:rsidP="00B61101">
      <w:pPr>
        <w:spacing w:line="240" w:lineRule="exact"/>
        <w:ind w:right="-1368"/>
        <w:rPr>
          <w:rFonts w:ascii="Calibri Light" w:hAnsi="Calibri Light" w:cs="Calibri Light"/>
        </w:rPr>
      </w:pPr>
    </w:p>
    <w:p w14:paraId="192303D0" w14:textId="77777777" w:rsidR="00B61101" w:rsidRPr="007634BE" w:rsidRDefault="00B61101" w:rsidP="00B61101">
      <w:pPr>
        <w:rPr>
          <w:rFonts w:ascii="Calibri Light" w:hAnsi="Calibri Light" w:cs="Calibri Light"/>
          <w:sz w:val="30"/>
          <w:szCs w:val="30"/>
        </w:rPr>
      </w:pPr>
    </w:p>
    <w:p w14:paraId="6F55FE81" w14:textId="77777777" w:rsidR="00B61101" w:rsidRPr="007634BE" w:rsidRDefault="00B61101" w:rsidP="00B61101">
      <w:pPr>
        <w:rPr>
          <w:rFonts w:ascii="Calibri Light" w:hAnsi="Calibri Light" w:cs="Calibri Light"/>
          <w:sz w:val="30"/>
          <w:szCs w:val="30"/>
        </w:rPr>
      </w:pPr>
    </w:p>
    <w:p w14:paraId="4A74E790" w14:textId="4DDBECE4" w:rsidR="00A77B9A" w:rsidRPr="007634BE" w:rsidRDefault="00B61101" w:rsidP="009566E8">
      <w:pPr>
        <w:spacing w:line="480" w:lineRule="auto"/>
        <w:rPr>
          <w:rFonts w:ascii="Calibri Light" w:hAnsi="Calibri Light" w:cs="Calibri Light"/>
          <w:color w:val="57595E"/>
        </w:rPr>
      </w:pPr>
      <w:r w:rsidRPr="007634BE">
        <w:rPr>
          <w:rFonts w:ascii="Calibri Light" w:hAnsi="Calibri Light" w:cs="Calibri Light"/>
          <w:color w:val="57595E"/>
        </w:rPr>
        <w:t xml:space="preserve">AKTUELLE BESCHWERDEN </w:t>
      </w:r>
    </w:p>
    <w:p w14:paraId="3336BC92" w14:textId="091BD80C" w:rsidR="00A77B9A" w:rsidRPr="007634BE" w:rsidRDefault="00A77B9A" w:rsidP="009566E8">
      <w:pPr>
        <w:spacing w:line="480" w:lineRule="auto"/>
        <w:rPr>
          <w:rFonts w:ascii="Calibri Light" w:hAnsi="Calibri Light" w:cs="Calibri Light"/>
          <w:color w:val="57595E"/>
        </w:rPr>
      </w:pPr>
      <w:r w:rsidRPr="007634BE">
        <w:rPr>
          <w:rFonts w:ascii="Calibri Light" w:hAnsi="Calibri Light" w:cs="Calibri Light"/>
          <w:color w:val="57595E"/>
        </w:rPr>
        <w:t xml:space="preserve">□ Kontrolle   </w:t>
      </w:r>
      <w:r w:rsidRPr="007634BE">
        <w:rPr>
          <w:rFonts w:ascii="Calibri Light" w:hAnsi="Calibri Light" w:cs="Calibri Light"/>
          <w:color w:val="57595E"/>
        </w:rPr>
        <w:tab/>
        <w:t xml:space="preserve">□ Sehverschlechterung  </w:t>
      </w:r>
      <w:r w:rsidRPr="007634BE">
        <w:rPr>
          <w:rFonts w:ascii="Calibri Light" w:hAnsi="Calibri Light" w:cs="Calibri Light"/>
          <w:color w:val="57595E"/>
        </w:rPr>
        <w:tab/>
        <w:t xml:space="preserve">□ Fremdkörpergefühl </w:t>
      </w:r>
    </w:p>
    <w:p w14:paraId="7E6D8E18" w14:textId="31BF887A" w:rsidR="00A77B9A" w:rsidRPr="007634BE" w:rsidRDefault="00A77B9A" w:rsidP="009566E8">
      <w:pPr>
        <w:spacing w:line="480" w:lineRule="auto"/>
        <w:rPr>
          <w:rFonts w:ascii="Calibri Light" w:hAnsi="Calibri Light" w:cs="Calibri Light"/>
          <w:color w:val="57595E"/>
        </w:rPr>
      </w:pPr>
      <w:r w:rsidRPr="007634BE">
        <w:rPr>
          <w:rFonts w:ascii="Calibri Light" w:hAnsi="Calibri Light" w:cs="Calibri Light"/>
          <w:color w:val="57595E"/>
        </w:rPr>
        <w:t xml:space="preserve">□ Schattensehen  </w:t>
      </w:r>
      <w:r w:rsidRPr="007634BE">
        <w:rPr>
          <w:rFonts w:ascii="Calibri Light" w:hAnsi="Calibri Light" w:cs="Calibri Light"/>
          <w:color w:val="57595E"/>
        </w:rPr>
        <w:tab/>
        <w:t xml:space="preserve">□ Fragen nach operativem Eingriff </w:t>
      </w:r>
      <w:r w:rsidRPr="007634BE">
        <w:rPr>
          <w:rFonts w:ascii="Calibri Light" w:hAnsi="Calibri Light" w:cs="Calibri Light"/>
          <w:color w:val="57595E"/>
        </w:rPr>
        <w:tab/>
        <w:t xml:space="preserve">□ Blitze </w:t>
      </w:r>
    </w:p>
    <w:p w14:paraId="7F0960D2" w14:textId="1BE3819F" w:rsidR="00A77B9A" w:rsidRPr="007634BE" w:rsidRDefault="00A77B9A" w:rsidP="009566E8">
      <w:pPr>
        <w:spacing w:line="480" w:lineRule="auto"/>
        <w:rPr>
          <w:rFonts w:ascii="Calibri Light" w:hAnsi="Calibri Light" w:cs="Calibri Light"/>
          <w:color w:val="57595E"/>
        </w:rPr>
      </w:pPr>
      <w:r w:rsidRPr="007634BE">
        <w:rPr>
          <w:rFonts w:ascii="Calibri Light" w:hAnsi="Calibri Light" w:cs="Calibri Light"/>
          <w:color w:val="57595E"/>
        </w:rPr>
        <w:t xml:space="preserve">□ Fliegende Mücken  </w:t>
      </w:r>
      <w:r w:rsidRPr="007634BE">
        <w:rPr>
          <w:rFonts w:ascii="Calibri Light" w:hAnsi="Calibri Light" w:cs="Calibri Light"/>
          <w:color w:val="57595E"/>
        </w:rPr>
        <w:tab/>
        <w:t xml:space="preserve">□ Schmerzen </w:t>
      </w:r>
      <w:r w:rsidRPr="007634BE">
        <w:rPr>
          <w:rFonts w:ascii="Calibri Light" w:hAnsi="Calibri Light" w:cs="Calibri Light"/>
          <w:color w:val="57595E"/>
        </w:rPr>
        <w:tab/>
        <w:t xml:space="preserve">□ Doppeltsehen </w:t>
      </w:r>
    </w:p>
    <w:p w14:paraId="60113766" w14:textId="4167E26E" w:rsidR="00A77B9A" w:rsidRPr="007634BE" w:rsidRDefault="00B61101" w:rsidP="009566E8">
      <w:pPr>
        <w:spacing w:line="480" w:lineRule="auto"/>
        <w:rPr>
          <w:rFonts w:ascii="Calibri Light" w:hAnsi="Calibri Light" w:cs="Calibri Light"/>
          <w:color w:val="57595E"/>
        </w:rPr>
      </w:pPr>
      <w:r w:rsidRPr="007634BE">
        <w:rPr>
          <w:rFonts w:ascii="Calibri Light" w:hAnsi="Calibri Light" w:cs="Calibri Light"/>
          <w:color w:val="57595E"/>
        </w:rPr>
        <w:t xml:space="preserve">Sonstige: </w:t>
      </w:r>
      <w:r w:rsidRPr="007634BE">
        <w:rPr>
          <w:rFonts w:ascii="Calibri Light" w:hAnsi="Calibri Light" w:cs="Calibri Light"/>
          <w:color w:val="57595E"/>
        </w:rPr>
        <w:tab/>
      </w:r>
      <w:r w:rsidRPr="007634BE">
        <w:rPr>
          <w:rFonts w:ascii="Calibri Light" w:hAnsi="Calibri Light" w:cs="Calibri Light"/>
          <w:color w:val="57595E"/>
        </w:rPr>
        <w:tab/>
        <w:t>____________________________________________________</w:t>
      </w:r>
    </w:p>
    <w:p w14:paraId="0F872ADC" w14:textId="77777777" w:rsidR="00A77B9A" w:rsidRPr="007634BE" w:rsidRDefault="00A77B9A" w:rsidP="009566E8">
      <w:pPr>
        <w:spacing w:line="480" w:lineRule="auto"/>
        <w:rPr>
          <w:rFonts w:ascii="Calibri Light" w:hAnsi="Calibri Light" w:cs="Calibri Light"/>
          <w:color w:val="57595E"/>
        </w:rPr>
      </w:pPr>
    </w:p>
    <w:p w14:paraId="294DDE55" w14:textId="4CC7628C" w:rsidR="00A77B9A" w:rsidRPr="007634BE" w:rsidRDefault="00B61101" w:rsidP="001B6B19">
      <w:pPr>
        <w:spacing w:line="276" w:lineRule="auto"/>
        <w:rPr>
          <w:rFonts w:ascii="Calibri Light" w:hAnsi="Calibri Light" w:cs="Calibri Light"/>
          <w:color w:val="57595E"/>
        </w:rPr>
      </w:pPr>
      <w:r w:rsidRPr="007634BE">
        <w:rPr>
          <w:rFonts w:ascii="Calibri Light" w:hAnsi="Calibri Light" w:cs="Calibri Light"/>
          <w:color w:val="57595E"/>
        </w:rPr>
        <w:t xml:space="preserve">HABEN SIE SONSTIGE BEMERKUNGEN, ANREGUNGEN </w:t>
      </w:r>
      <w:r w:rsidR="001B6B19" w:rsidRPr="007634BE">
        <w:rPr>
          <w:rFonts w:ascii="Calibri Light" w:hAnsi="Calibri Light" w:cs="Calibri Light"/>
          <w:color w:val="57595E"/>
        </w:rPr>
        <w:br/>
      </w:r>
      <w:r w:rsidRPr="007634BE">
        <w:rPr>
          <w:rFonts w:ascii="Calibri Light" w:hAnsi="Calibri Light" w:cs="Calibri Light"/>
          <w:color w:val="57595E"/>
        </w:rPr>
        <w:t>ODER WICHTIGE MITTEILUNGEN FÜR UNS?</w:t>
      </w:r>
    </w:p>
    <w:p w14:paraId="3DA4B362" w14:textId="77777777" w:rsidR="00104875" w:rsidRPr="007634BE" w:rsidRDefault="00104875" w:rsidP="001B6B19">
      <w:pPr>
        <w:spacing w:line="276" w:lineRule="auto"/>
        <w:rPr>
          <w:rFonts w:ascii="Calibri Light" w:hAnsi="Calibri Light" w:cs="Calibri Light"/>
          <w:color w:val="57595E"/>
        </w:rPr>
      </w:pPr>
    </w:p>
    <w:p w14:paraId="13F2702C" w14:textId="77777777" w:rsidR="001B6B19" w:rsidRPr="007634BE" w:rsidRDefault="001B6B19" w:rsidP="001B6B19">
      <w:pPr>
        <w:spacing w:line="276" w:lineRule="auto"/>
        <w:rPr>
          <w:rFonts w:ascii="Calibri Light" w:hAnsi="Calibri Light" w:cs="Calibri Light"/>
          <w:color w:val="57595E"/>
        </w:rPr>
      </w:pPr>
    </w:p>
    <w:p w14:paraId="427BFB1A" w14:textId="77777777" w:rsidR="001B6B19" w:rsidRPr="007634BE" w:rsidRDefault="001B6B19" w:rsidP="00104875">
      <w:pPr>
        <w:pBdr>
          <w:top w:val="single" w:sz="6" w:space="1" w:color="auto"/>
          <w:bottom w:val="single" w:sz="6" w:space="1" w:color="auto"/>
        </w:pBdr>
        <w:spacing w:line="600" w:lineRule="auto"/>
        <w:rPr>
          <w:rFonts w:ascii="Calibri Light" w:hAnsi="Calibri Light" w:cs="Calibri Light"/>
          <w:color w:val="57595E"/>
        </w:rPr>
      </w:pPr>
    </w:p>
    <w:p w14:paraId="7173CADD" w14:textId="77777777" w:rsidR="00104875" w:rsidRPr="007634BE" w:rsidRDefault="00104875" w:rsidP="00104875">
      <w:pPr>
        <w:pBdr>
          <w:bottom w:val="single" w:sz="6" w:space="1" w:color="auto"/>
          <w:between w:val="single" w:sz="6" w:space="1" w:color="auto"/>
        </w:pBdr>
        <w:spacing w:line="600" w:lineRule="auto"/>
        <w:rPr>
          <w:rFonts w:ascii="Calibri Light" w:hAnsi="Calibri Light" w:cs="Calibri Light"/>
          <w:color w:val="57595E"/>
        </w:rPr>
      </w:pPr>
    </w:p>
    <w:p w14:paraId="176BE3AA" w14:textId="77777777" w:rsidR="00104875" w:rsidRPr="007634BE" w:rsidRDefault="00104875" w:rsidP="00104875">
      <w:pPr>
        <w:pBdr>
          <w:bottom w:val="single" w:sz="6" w:space="1" w:color="auto"/>
          <w:between w:val="single" w:sz="6" w:space="1" w:color="auto"/>
        </w:pBdr>
        <w:spacing w:line="600" w:lineRule="auto"/>
        <w:rPr>
          <w:rFonts w:ascii="Calibri Light" w:hAnsi="Calibri Light" w:cs="Calibri Light"/>
          <w:color w:val="57595E"/>
        </w:rPr>
      </w:pPr>
    </w:p>
    <w:p w14:paraId="04ADD8EC" w14:textId="77777777" w:rsidR="001B6B19" w:rsidRPr="007634BE" w:rsidRDefault="001B6B19" w:rsidP="001B6B19">
      <w:pPr>
        <w:spacing w:line="276" w:lineRule="auto"/>
        <w:rPr>
          <w:rFonts w:ascii="Calibri Light" w:hAnsi="Calibri Light" w:cs="Calibri Light"/>
          <w:color w:val="57595E"/>
        </w:rPr>
      </w:pPr>
    </w:p>
    <w:p w14:paraId="4656F179" w14:textId="77777777" w:rsidR="00104875" w:rsidRPr="007634BE" w:rsidRDefault="00104875" w:rsidP="001B6B19">
      <w:pPr>
        <w:spacing w:line="276" w:lineRule="auto"/>
        <w:rPr>
          <w:rFonts w:ascii="Calibri Light" w:hAnsi="Calibri Light" w:cs="Calibri Light"/>
          <w:color w:val="57595E"/>
        </w:rPr>
      </w:pPr>
    </w:p>
    <w:p w14:paraId="2B5727E4" w14:textId="1695B668" w:rsidR="00A77B9A" w:rsidRPr="007634BE" w:rsidRDefault="00104875" w:rsidP="00104875">
      <w:pPr>
        <w:spacing w:line="276" w:lineRule="auto"/>
        <w:rPr>
          <w:rFonts w:ascii="Calibri Light" w:hAnsi="Calibri Light" w:cs="Calibri Light"/>
          <w:color w:val="57595E"/>
        </w:rPr>
      </w:pPr>
      <w:r w:rsidRPr="007634BE">
        <w:rPr>
          <w:rFonts w:ascii="Calibri Light" w:hAnsi="Calibri Light" w:cs="Calibri Light"/>
          <w:color w:val="57595E"/>
        </w:rPr>
        <w:t xml:space="preserve">ICH BIN MIT EINER SPEICHERUNG DIESER ERKLÄRUNG </w:t>
      </w:r>
      <w:r w:rsidRPr="007634BE">
        <w:rPr>
          <w:rFonts w:ascii="Calibri Light" w:hAnsi="Calibri Light" w:cs="Calibri Light"/>
          <w:color w:val="57595E"/>
        </w:rPr>
        <w:br/>
        <w:t>AUF ELEKTRONISCHE MEDIEN EINVERSTANDEN</w:t>
      </w:r>
    </w:p>
    <w:p w14:paraId="49A21478" w14:textId="77777777" w:rsidR="00A77B9A" w:rsidRPr="007634BE" w:rsidRDefault="00A77B9A" w:rsidP="00B61101">
      <w:pPr>
        <w:spacing w:line="480" w:lineRule="auto"/>
        <w:rPr>
          <w:rFonts w:ascii="Calibri Light" w:hAnsi="Calibri Light" w:cs="Calibri Light"/>
          <w:color w:val="57595E"/>
        </w:rPr>
      </w:pPr>
    </w:p>
    <w:p w14:paraId="0F560595" w14:textId="625A5B11" w:rsidR="00104875" w:rsidRPr="007634BE" w:rsidRDefault="00A77B9A" w:rsidP="00104875">
      <w:pPr>
        <w:spacing w:line="720" w:lineRule="auto"/>
        <w:rPr>
          <w:rFonts w:ascii="Calibri Light" w:hAnsi="Calibri Light" w:cs="Calibri Light"/>
          <w:color w:val="57595E"/>
        </w:rPr>
      </w:pPr>
      <w:r w:rsidRPr="007634BE">
        <w:rPr>
          <w:rFonts w:ascii="Calibri Light" w:hAnsi="Calibri Light" w:cs="Calibri Light"/>
          <w:color w:val="57595E"/>
        </w:rPr>
        <w:t xml:space="preserve">Datum </w:t>
      </w:r>
      <w:r w:rsidR="00104875" w:rsidRPr="007634BE">
        <w:rPr>
          <w:rFonts w:ascii="Calibri Light" w:hAnsi="Calibri Light" w:cs="Calibri Light"/>
          <w:color w:val="57595E"/>
        </w:rPr>
        <w:tab/>
      </w:r>
      <w:r w:rsidR="00104875" w:rsidRPr="007634BE">
        <w:rPr>
          <w:rFonts w:ascii="Calibri Light" w:hAnsi="Calibri Light" w:cs="Calibri Light"/>
          <w:color w:val="57595E"/>
        </w:rPr>
        <w:tab/>
        <w:t>_________________________________________________________</w:t>
      </w:r>
    </w:p>
    <w:p w14:paraId="04D25936" w14:textId="7220ABCB" w:rsidR="00104875" w:rsidRPr="00A77B9A" w:rsidRDefault="00A77B9A" w:rsidP="00104875">
      <w:pPr>
        <w:spacing w:line="720" w:lineRule="auto"/>
        <w:rPr>
          <w:rFonts w:ascii="Calibri" w:hAnsi="Calibri" w:cs="Calibri"/>
          <w:color w:val="57595E"/>
        </w:rPr>
      </w:pPr>
      <w:r w:rsidRPr="007634BE">
        <w:rPr>
          <w:rFonts w:ascii="Calibri Light" w:hAnsi="Calibri Light" w:cs="Calibri Light"/>
          <w:color w:val="57595E"/>
        </w:rPr>
        <w:t>Unterschrift Patient</w:t>
      </w:r>
      <w:r w:rsidR="00104875">
        <w:rPr>
          <w:rFonts w:ascii="Calibri" w:hAnsi="Calibri" w:cs="Calibri"/>
          <w:color w:val="57595E"/>
        </w:rPr>
        <w:tab/>
      </w:r>
      <w:r w:rsidR="00104875" w:rsidRPr="00A77B9A">
        <w:rPr>
          <w:rFonts w:ascii="Calibri" w:hAnsi="Calibri" w:cs="Calibri"/>
          <w:color w:val="57595E"/>
        </w:rPr>
        <w:t>___________________________________________</w:t>
      </w:r>
      <w:r w:rsidR="00104875">
        <w:rPr>
          <w:rFonts w:ascii="Calibri" w:hAnsi="Calibri" w:cs="Calibri"/>
          <w:color w:val="57595E"/>
        </w:rPr>
        <w:t>______________</w:t>
      </w:r>
    </w:p>
    <w:p w14:paraId="7825C9E7" w14:textId="14B51E73" w:rsidR="001C759E" w:rsidRPr="00A77B9A" w:rsidRDefault="001C759E" w:rsidP="00104875">
      <w:pPr>
        <w:spacing w:line="480" w:lineRule="auto"/>
        <w:rPr>
          <w:rFonts w:ascii="Calibri" w:hAnsi="Calibri" w:cs="Calibri"/>
          <w:color w:val="57595E"/>
        </w:rPr>
      </w:pPr>
    </w:p>
    <w:sectPr w:rsidR="001C759E" w:rsidRPr="00A77B9A" w:rsidSect="00960C66">
      <w:headerReference w:type="default" r:id="rId7"/>
      <w:pgSz w:w="11906" w:h="16838"/>
      <w:pgMar w:top="53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9B76B" w14:textId="77777777" w:rsidR="006033C7" w:rsidRDefault="006033C7" w:rsidP="00C30E90">
      <w:r>
        <w:separator/>
      </w:r>
    </w:p>
  </w:endnote>
  <w:endnote w:type="continuationSeparator" w:id="0">
    <w:p w14:paraId="7FDC71CD" w14:textId="77777777" w:rsidR="006033C7" w:rsidRDefault="006033C7" w:rsidP="00C3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venir LT Pro 35 Light">
    <w:altName w:val="Calibri"/>
    <w:panose1 w:val="020B0402020203020204"/>
    <w:charset w:val="00"/>
    <w:family w:val="swiss"/>
    <w:notTrueType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10175" w14:textId="77777777" w:rsidR="006033C7" w:rsidRDefault="006033C7" w:rsidP="00C30E90">
      <w:r>
        <w:separator/>
      </w:r>
    </w:p>
  </w:footnote>
  <w:footnote w:type="continuationSeparator" w:id="0">
    <w:p w14:paraId="708B783D" w14:textId="77777777" w:rsidR="006033C7" w:rsidRDefault="006033C7" w:rsidP="00C30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B5032" w14:textId="0D06E3C1" w:rsidR="00C30E90" w:rsidRPr="00E15E78" w:rsidRDefault="00E15E78" w:rsidP="00E15E78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5C2B58" wp14:editId="44D97327">
          <wp:simplePos x="0" y="0"/>
          <wp:positionH relativeFrom="column">
            <wp:posOffset>-891195</wp:posOffset>
          </wp:positionH>
          <wp:positionV relativeFrom="paragraph">
            <wp:posOffset>-440980</wp:posOffset>
          </wp:positionV>
          <wp:extent cx="7536873" cy="10666199"/>
          <wp:effectExtent l="0" t="0" r="0" b="0"/>
          <wp:wrapNone/>
          <wp:docPr id="70458993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589932" name="Grafik 7045899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148" cy="10699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7506D"/>
    <w:multiLevelType w:val="hybridMultilevel"/>
    <w:tmpl w:val="1B5E3066"/>
    <w:lvl w:ilvl="0" w:tplc="6E3A3DD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757411"/>
    <w:multiLevelType w:val="hybridMultilevel"/>
    <w:tmpl w:val="1248C01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C768689C">
      <w:start w:val="1"/>
      <w:numFmt w:val="bullet"/>
      <w:lvlText w:val="­"/>
      <w:lvlJc w:val="left"/>
      <w:pPr>
        <w:ind w:left="1440" w:hanging="360"/>
      </w:pPr>
      <w:rPr>
        <w:rFonts w:ascii="Avenir LT Pro 35 Light" w:hAnsi="Avenir LT Pro 35 Ligh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71818"/>
    <w:multiLevelType w:val="hybridMultilevel"/>
    <w:tmpl w:val="3E244A5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974CE"/>
    <w:multiLevelType w:val="hybridMultilevel"/>
    <w:tmpl w:val="C7881FCA"/>
    <w:lvl w:ilvl="0" w:tplc="6E3A3DD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198085">
    <w:abstractNumId w:val="0"/>
  </w:num>
  <w:num w:numId="2" w16cid:durableId="382024472">
    <w:abstractNumId w:val="2"/>
  </w:num>
  <w:num w:numId="3" w16cid:durableId="651056372">
    <w:abstractNumId w:val="3"/>
  </w:num>
  <w:num w:numId="4" w16cid:durableId="11273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B3"/>
    <w:rsid w:val="00025D5B"/>
    <w:rsid w:val="0007121E"/>
    <w:rsid w:val="000B690B"/>
    <w:rsid w:val="001036BB"/>
    <w:rsid w:val="00104875"/>
    <w:rsid w:val="00156815"/>
    <w:rsid w:val="001B6B19"/>
    <w:rsid w:val="001C2E3B"/>
    <w:rsid w:val="001C503E"/>
    <w:rsid w:val="001C759E"/>
    <w:rsid w:val="00250C91"/>
    <w:rsid w:val="00294D43"/>
    <w:rsid w:val="002A38DA"/>
    <w:rsid w:val="002B5D40"/>
    <w:rsid w:val="00332859"/>
    <w:rsid w:val="00366EB2"/>
    <w:rsid w:val="00375ADA"/>
    <w:rsid w:val="00384E63"/>
    <w:rsid w:val="00397E69"/>
    <w:rsid w:val="003A0775"/>
    <w:rsid w:val="004315EE"/>
    <w:rsid w:val="004317A1"/>
    <w:rsid w:val="004C08D6"/>
    <w:rsid w:val="004F5A94"/>
    <w:rsid w:val="0050189A"/>
    <w:rsid w:val="00505A02"/>
    <w:rsid w:val="005357B3"/>
    <w:rsid w:val="005359A3"/>
    <w:rsid w:val="006033C7"/>
    <w:rsid w:val="00641E9A"/>
    <w:rsid w:val="00664346"/>
    <w:rsid w:val="00666C9C"/>
    <w:rsid w:val="006758D6"/>
    <w:rsid w:val="006F4756"/>
    <w:rsid w:val="00713819"/>
    <w:rsid w:val="00732B27"/>
    <w:rsid w:val="007411D3"/>
    <w:rsid w:val="0075042C"/>
    <w:rsid w:val="007634BE"/>
    <w:rsid w:val="007A414A"/>
    <w:rsid w:val="007D10E1"/>
    <w:rsid w:val="007E056A"/>
    <w:rsid w:val="0080395C"/>
    <w:rsid w:val="00894818"/>
    <w:rsid w:val="008B2AA7"/>
    <w:rsid w:val="00912DCB"/>
    <w:rsid w:val="00937FC6"/>
    <w:rsid w:val="009544A8"/>
    <w:rsid w:val="009566E8"/>
    <w:rsid w:val="00960C66"/>
    <w:rsid w:val="009B7BA3"/>
    <w:rsid w:val="009F34E8"/>
    <w:rsid w:val="00A124F7"/>
    <w:rsid w:val="00A36587"/>
    <w:rsid w:val="00A77B9A"/>
    <w:rsid w:val="00A836B8"/>
    <w:rsid w:val="00B308EA"/>
    <w:rsid w:val="00B3676D"/>
    <w:rsid w:val="00B4769A"/>
    <w:rsid w:val="00B61101"/>
    <w:rsid w:val="00B755DC"/>
    <w:rsid w:val="00BA6090"/>
    <w:rsid w:val="00C30E90"/>
    <w:rsid w:val="00C3498F"/>
    <w:rsid w:val="00C64AB5"/>
    <w:rsid w:val="00D86C1C"/>
    <w:rsid w:val="00E15E78"/>
    <w:rsid w:val="00E32098"/>
    <w:rsid w:val="00E43E87"/>
    <w:rsid w:val="00E45836"/>
    <w:rsid w:val="00E66CDE"/>
    <w:rsid w:val="00E77CBE"/>
    <w:rsid w:val="00E8285B"/>
    <w:rsid w:val="00EC2577"/>
    <w:rsid w:val="00EC7E43"/>
    <w:rsid w:val="00ED7FB3"/>
    <w:rsid w:val="00EE49DF"/>
    <w:rsid w:val="00F556D2"/>
    <w:rsid w:val="00F60DF3"/>
    <w:rsid w:val="00F7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28FF88"/>
  <w15:chartTrackingRefBased/>
  <w15:docId w15:val="{02F1876E-5795-A24B-B7ED-167FD642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94D43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5A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375ADA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30E9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30E90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C30E9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0E90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E32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> 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HP_Besitzer</dc:creator>
  <cp:keywords/>
  <dc:description/>
  <cp:lastModifiedBy>Florian Dylus — m2c</cp:lastModifiedBy>
  <cp:revision>10</cp:revision>
  <cp:lastPrinted>2025-03-11T14:44:00Z</cp:lastPrinted>
  <dcterms:created xsi:type="dcterms:W3CDTF">2025-03-11T14:47:00Z</dcterms:created>
  <dcterms:modified xsi:type="dcterms:W3CDTF">2025-03-18T13:42:00Z</dcterms:modified>
</cp:coreProperties>
</file>